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B685C" w14:textId="77777777" w:rsidR="00000000" w:rsidRPr="00082DB5" w:rsidRDefault="00B057C7" w:rsidP="00074E44">
      <w:pPr>
        <w:spacing w:after="120" w:line="264" w:lineRule="auto"/>
        <w:ind w:left="-397" w:right="-624"/>
        <w:jc w:val="center"/>
        <w:rPr>
          <w:b/>
          <w:sz w:val="32"/>
          <w:szCs w:val="32"/>
          <w:lang w:val="en-US"/>
        </w:rPr>
      </w:pPr>
      <w:r w:rsidRPr="00082DB5">
        <w:rPr>
          <w:b/>
          <w:sz w:val="32"/>
          <w:szCs w:val="32"/>
          <w:lang w:val="en-US"/>
        </w:rPr>
        <w:t>TRANG THÔNG TIN VỀ LUẬN ÁN</w:t>
      </w:r>
    </w:p>
    <w:p w14:paraId="17CF69C4" w14:textId="77777777" w:rsidR="00526D62" w:rsidRPr="00082DB5" w:rsidRDefault="00B057C7" w:rsidP="005B312C">
      <w:pPr>
        <w:spacing w:before="120" w:after="120" w:line="264" w:lineRule="auto"/>
        <w:ind w:left="0" w:right="95"/>
        <w:rPr>
          <w:i/>
          <w:szCs w:val="28"/>
          <w:lang w:val="en-US"/>
        </w:rPr>
      </w:pPr>
      <w:r w:rsidRPr="00082DB5">
        <w:rPr>
          <w:szCs w:val="28"/>
          <w:lang w:val="en-US"/>
        </w:rPr>
        <w:t xml:space="preserve">- </w:t>
      </w:r>
      <w:r w:rsidRPr="00082DB5">
        <w:rPr>
          <w:b/>
          <w:szCs w:val="28"/>
          <w:lang w:val="en-US"/>
        </w:rPr>
        <w:t>Tên luận án</w:t>
      </w:r>
      <w:r w:rsidRPr="00082DB5">
        <w:rPr>
          <w:szCs w:val="28"/>
          <w:lang w:val="en-US"/>
        </w:rPr>
        <w:t xml:space="preserve">: </w:t>
      </w:r>
    </w:p>
    <w:p w14:paraId="0B193D9A" w14:textId="77777777" w:rsidR="00082DB5" w:rsidRDefault="004320ED" w:rsidP="00082DB5">
      <w:pPr>
        <w:tabs>
          <w:tab w:val="left" w:pos="4950"/>
        </w:tabs>
        <w:spacing w:before="120" w:after="120" w:line="264" w:lineRule="auto"/>
        <w:ind w:left="0" w:right="95"/>
        <w:rPr>
          <w:szCs w:val="28"/>
          <w:lang w:val="en-US"/>
        </w:rPr>
      </w:pPr>
      <w:r w:rsidRPr="00082DB5">
        <w:rPr>
          <w:szCs w:val="28"/>
          <w:lang w:val="en-US"/>
        </w:rPr>
        <w:t xml:space="preserve">- </w:t>
      </w:r>
      <w:r w:rsidRPr="00082DB5">
        <w:rPr>
          <w:b/>
          <w:szCs w:val="28"/>
          <w:lang w:val="en-US"/>
        </w:rPr>
        <w:t>Ngành:</w:t>
      </w:r>
      <w:r w:rsidR="00082DB5">
        <w:rPr>
          <w:szCs w:val="28"/>
          <w:lang w:val="en-US"/>
        </w:rPr>
        <w:tab/>
        <w:t xml:space="preserve"> </w:t>
      </w:r>
      <w:r w:rsidRPr="00082DB5">
        <w:rPr>
          <w:b/>
          <w:szCs w:val="28"/>
          <w:lang w:val="en-US"/>
        </w:rPr>
        <w:t>Mã số:</w:t>
      </w:r>
      <w:r w:rsidR="00526D62" w:rsidRPr="00082DB5">
        <w:rPr>
          <w:szCs w:val="28"/>
          <w:lang w:val="en-US"/>
        </w:rPr>
        <w:t xml:space="preserve"> </w:t>
      </w:r>
    </w:p>
    <w:p w14:paraId="625CF5AA" w14:textId="77777777" w:rsidR="00082DB5" w:rsidRDefault="004320ED" w:rsidP="005B312C">
      <w:pPr>
        <w:spacing w:before="120" w:after="120" w:line="264" w:lineRule="auto"/>
        <w:ind w:left="0" w:right="95"/>
        <w:rPr>
          <w:szCs w:val="28"/>
          <w:lang w:val="en-US"/>
        </w:rPr>
      </w:pPr>
      <w:r w:rsidRPr="00082DB5">
        <w:rPr>
          <w:szCs w:val="28"/>
          <w:lang w:val="en-US"/>
        </w:rPr>
        <w:t xml:space="preserve">- </w:t>
      </w:r>
      <w:r w:rsidRPr="00082DB5">
        <w:rPr>
          <w:b/>
          <w:szCs w:val="28"/>
          <w:lang w:val="en-US"/>
        </w:rPr>
        <w:t>Họ tên nghiên cứu sinh</w:t>
      </w:r>
      <w:r w:rsidR="00526D62" w:rsidRPr="00082DB5">
        <w:rPr>
          <w:szCs w:val="28"/>
          <w:lang w:val="en-US"/>
        </w:rPr>
        <w:t>:</w:t>
      </w:r>
      <w:r w:rsidR="005B312C" w:rsidRPr="00082DB5">
        <w:rPr>
          <w:szCs w:val="28"/>
          <w:lang w:val="en-US"/>
        </w:rPr>
        <w:t xml:space="preserve">                       </w:t>
      </w:r>
      <w:r w:rsidR="00082DB5">
        <w:rPr>
          <w:szCs w:val="28"/>
          <w:lang w:val="en-US"/>
        </w:rPr>
        <w:tab/>
      </w:r>
      <w:r w:rsidR="00526D62" w:rsidRPr="00082DB5">
        <w:rPr>
          <w:b/>
          <w:szCs w:val="28"/>
          <w:lang w:val="en-US"/>
        </w:rPr>
        <w:t>Khóa:</w:t>
      </w:r>
      <w:r w:rsidR="00526D62" w:rsidRPr="00082DB5">
        <w:rPr>
          <w:szCs w:val="28"/>
          <w:lang w:val="en-US"/>
        </w:rPr>
        <w:t xml:space="preserve"> </w:t>
      </w:r>
    </w:p>
    <w:p w14:paraId="234967DB" w14:textId="77777777" w:rsidR="00082DB5" w:rsidRDefault="00F8048F" w:rsidP="005B312C">
      <w:pPr>
        <w:spacing w:before="120" w:after="120" w:line="264" w:lineRule="auto"/>
        <w:ind w:left="0" w:right="95"/>
        <w:rPr>
          <w:szCs w:val="28"/>
          <w:lang w:val="en-US"/>
        </w:rPr>
      </w:pPr>
      <w:r w:rsidRPr="00082DB5">
        <w:rPr>
          <w:szCs w:val="28"/>
          <w:lang w:val="en-US"/>
        </w:rPr>
        <w:t xml:space="preserve">- </w:t>
      </w:r>
      <w:r w:rsidRPr="00082DB5">
        <w:rPr>
          <w:b/>
          <w:szCs w:val="28"/>
          <w:lang w:val="en-US"/>
        </w:rPr>
        <w:t>Người hướng dẫn khoa họ</w:t>
      </w:r>
      <w:r w:rsidR="00082DB5">
        <w:rPr>
          <w:b/>
          <w:szCs w:val="28"/>
          <w:lang w:val="en-US"/>
        </w:rPr>
        <w:t>c</w:t>
      </w:r>
      <w:r w:rsidR="00FA4F78" w:rsidRPr="00082DB5">
        <w:rPr>
          <w:szCs w:val="28"/>
          <w:lang w:val="en-US"/>
        </w:rPr>
        <w:t xml:space="preserve">: </w:t>
      </w:r>
    </w:p>
    <w:p w14:paraId="52220204" w14:textId="77777777" w:rsidR="00F8048F" w:rsidRPr="00082DB5" w:rsidRDefault="00F8048F" w:rsidP="005B312C">
      <w:pPr>
        <w:spacing w:before="120" w:after="120" w:line="264" w:lineRule="auto"/>
        <w:ind w:left="0" w:right="95"/>
        <w:rPr>
          <w:szCs w:val="28"/>
          <w:lang w:val="en-US"/>
        </w:rPr>
      </w:pPr>
      <w:r w:rsidRPr="00082DB5">
        <w:rPr>
          <w:szCs w:val="28"/>
          <w:lang w:val="en-US"/>
        </w:rPr>
        <w:t xml:space="preserve">- </w:t>
      </w:r>
      <w:r w:rsidRPr="00082DB5">
        <w:rPr>
          <w:b/>
          <w:szCs w:val="28"/>
          <w:lang w:val="en-US"/>
        </w:rPr>
        <w:t>Cơ sở đào tạo</w:t>
      </w:r>
      <w:r w:rsidR="00082DB5">
        <w:rPr>
          <w:szCs w:val="28"/>
          <w:lang w:val="en-US"/>
        </w:rPr>
        <w:t>:</w:t>
      </w:r>
    </w:p>
    <w:p w14:paraId="7DB43BE6" w14:textId="77777777" w:rsidR="00EE7AB8" w:rsidRPr="00082DB5" w:rsidRDefault="00EE7AB8" w:rsidP="005B312C">
      <w:pPr>
        <w:spacing w:before="120" w:after="120" w:line="264" w:lineRule="auto"/>
        <w:ind w:left="0" w:right="95"/>
        <w:rPr>
          <w:b/>
          <w:szCs w:val="28"/>
          <w:lang w:val="en-US"/>
        </w:rPr>
      </w:pPr>
      <w:r w:rsidRPr="00082DB5">
        <w:rPr>
          <w:b/>
          <w:szCs w:val="28"/>
          <w:lang w:val="en-US"/>
        </w:rPr>
        <w:t>1. Tóm tắt nội dung luận án</w:t>
      </w:r>
    </w:p>
    <w:p w14:paraId="066AEEB4" w14:textId="77777777" w:rsidR="00705C93" w:rsidRPr="00082DB5" w:rsidRDefault="00884751" w:rsidP="005B312C">
      <w:pPr>
        <w:spacing w:after="120" w:line="264" w:lineRule="auto"/>
        <w:ind w:left="0" w:right="95"/>
        <w:rPr>
          <w:rFonts w:asciiTheme="majorHAnsi" w:hAnsiTheme="majorHAnsi" w:cstheme="majorHAnsi"/>
          <w:b/>
          <w:color w:val="000000" w:themeColor="text1"/>
          <w:szCs w:val="28"/>
          <w:lang w:val="sv-SE"/>
        </w:rPr>
      </w:pPr>
      <w:r w:rsidRPr="00082DB5">
        <w:rPr>
          <w:rFonts w:asciiTheme="majorHAnsi" w:hAnsiTheme="majorHAnsi" w:cstheme="majorHAnsi"/>
          <w:b/>
          <w:color w:val="000000" w:themeColor="text1"/>
          <w:szCs w:val="28"/>
          <w:lang w:val="sv-SE"/>
        </w:rPr>
        <w:t>2. Những kết quả mới của luận án</w:t>
      </w:r>
    </w:p>
    <w:p w14:paraId="4F542484" w14:textId="77777777" w:rsidR="00931A08" w:rsidRPr="00082DB5" w:rsidRDefault="00F807CC" w:rsidP="003300AE">
      <w:pPr>
        <w:spacing w:after="120" w:line="264" w:lineRule="auto"/>
        <w:ind w:left="0" w:right="95"/>
        <w:rPr>
          <w:b/>
          <w:szCs w:val="28"/>
          <w:lang w:val="sv-SE"/>
        </w:rPr>
      </w:pPr>
      <w:r w:rsidRPr="00082DB5">
        <w:rPr>
          <w:b/>
          <w:szCs w:val="28"/>
          <w:lang w:val="sv-SE"/>
        </w:rPr>
        <w:t>3. Các ứng dụng/khả năng ứng dụng trong thực tiễn, các vấn đề cần tiếp tục nghiên cứu</w:t>
      </w:r>
    </w:p>
    <w:p w14:paraId="6A09AD79" w14:textId="77777777" w:rsidR="007028E2" w:rsidRPr="00082DB5" w:rsidRDefault="007028E2" w:rsidP="005B312C">
      <w:pPr>
        <w:spacing w:after="120" w:line="264" w:lineRule="auto"/>
        <w:ind w:left="0" w:right="95" w:firstLine="1117"/>
        <w:rPr>
          <w:b/>
          <w:szCs w:val="28"/>
        </w:rPr>
      </w:pPr>
      <w:r w:rsidRPr="00082DB5">
        <w:rPr>
          <w:b/>
          <w:szCs w:val="28"/>
        </w:rPr>
        <w:t>Người hướng dẫ</w:t>
      </w:r>
      <w:r w:rsidR="00082DB5">
        <w:rPr>
          <w:b/>
          <w:szCs w:val="28"/>
        </w:rPr>
        <w:t>n</w:t>
      </w:r>
      <w:r w:rsidRPr="00082DB5">
        <w:rPr>
          <w:b/>
          <w:szCs w:val="28"/>
        </w:rPr>
        <w:t xml:space="preserve"> </w:t>
      </w:r>
      <w:r w:rsidRPr="00082DB5">
        <w:rPr>
          <w:b/>
          <w:szCs w:val="28"/>
        </w:rPr>
        <w:tab/>
      </w:r>
      <w:r w:rsidRPr="00082DB5">
        <w:rPr>
          <w:b/>
          <w:szCs w:val="28"/>
        </w:rPr>
        <w:tab/>
      </w:r>
      <w:r w:rsidRPr="00082DB5">
        <w:rPr>
          <w:b/>
          <w:szCs w:val="28"/>
        </w:rPr>
        <w:tab/>
      </w:r>
      <w:r w:rsidR="005B312C" w:rsidRPr="00082DB5">
        <w:rPr>
          <w:b/>
          <w:szCs w:val="28"/>
          <w:lang w:val="af-ZA"/>
        </w:rPr>
        <w:t xml:space="preserve">            </w:t>
      </w:r>
      <w:r w:rsidRPr="00082DB5">
        <w:rPr>
          <w:b/>
          <w:szCs w:val="28"/>
        </w:rPr>
        <w:t xml:space="preserve">Nghiên cứu sinh </w:t>
      </w:r>
    </w:p>
    <w:p w14:paraId="1050ECC7" w14:textId="77777777" w:rsidR="001E60F1" w:rsidRPr="00082DB5" w:rsidRDefault="001E60F1" w:rsidP="005B312C">
      <w:pPr>
        <w:spacing w:after="120" w:line="264" w:lineRule="auto"/>
        <w:ind w:left="0" w:right="95" w:firstLine="567"/>
        <w:rPr>
          <w:b/>
          <w:szCs w:val="28"/>
        </w:rPr>
      </w:pPr>
    </w:p>
    <w:p w14:paraId="0B983E67" w14:textId="77777777" w:rsidR="005C66F0" w:rsidRPr="00082DB5" w:rsidRDefault="005C66F0" w:rsidP="005B312C">
      <w:pPr>
        <w:spacing w:after="120" w:line="264" w:lineRule="auto"/>
        <w:ind w:left="0" w:right="95" w:firstLine="567"/>
        <w:rPr>
          <w:b/>
          <w:szCs w:val="28"/>
        </w:rPr>
      </w:pPr>
    </w:p>
    <w:p w14:paraId="6A9E9A0E" w14:textId="77777777" w:rsidR="00F758A6" w:rsidRPr="00082DB5" w:rsidRDefault="00F758A6" w:rsidP="005B312C">
      <w:pPr>
        <w:spacing w:after="120" w:line="264" w:lineRule="auto"/>
        <w:ind w:left="0" w:right="95" w:firstLine="1117"/>
        <w:rPr>
          <w:b/>
          <w:szCs w:val="28"/>
        </w:rPr>
      </w:pPr>
    </w:p>
    <w:p w14:paraId="61890478" w14:textId="77777777" w:rsidR="005B312C" w:rsidRPr="00082DB5" w:rsidRDefault="005B312C" w:rsidP="005B312C">
      <w:pPr>
        <w:spacing w:after="120" w:line="264" w:lineRule="auto"/>
        <w:ind w:left="0" w:right="95" w:firstLine="567"/>
        <w:jc w:val="center"/>
        <w:rPr>
          <w:b/>
          <w:szCs w:val="28"/>
        </w:rPr>
      </w:pPr>
    </w:p>
    <w:p w14:paraId="6889C197" w14:textId="77777777" w:rsidR="00BA2405" w:rsidRPr="008719CA" w:rsidRDefault="00FB4D72" w:rsidP="00093A3E">
      <w:pPr>
        <w:spacing w:after="120" w:line="264" w:lineRule="auto"/>
        <w:ind w:left="-397" w:right="-624"/>
        <w:rPr>
          <w:sz w:val="24"/>
          <w:szCs w:val="24"/>
        </w:rPr>
      </w:pPr>
      <w:r w:rsidRPr="008719CA">
        <w:rPr>
          <w:sz w:val="24"/>
          <w:szCs w:val="24"/>
        </w:rPr>
        <w:t xml:space="preserve"> </w:t>
      </w:r>
      <w:r w:rsidR="00BA2405" w:rsidRPr="008719CA">
        <w:rPr>
          <w:sz w:val="24"/>
          <w:szCs w:val="24"/>
        </w:rPr>
        <w:t xml:space="preserve"> </w:t>
      </w:r>
    </w:p>
    <w:p w14:paraId="07D4BD89" w14:textId="77777777" w:rsidR="008719CA" w:rsidRPr="008719CA" w:rsidRDefault="008719CA" w:rsidP="005B312C">
      <w:pPr>
        <w:spacing w:after="120" w:line="264" w:lineRule="auto"/>
        <w:ind w:left="0" w:right="-624"/>
        <w:rPr>
          <w:sz w:val="24"/>
          <w:szCs w:val="24"/>
        </w:rPr>
      </w:pPr>
    </w:p>
    <w:sectPr w:rsidR="008719CA" w:rsidRPr="008719C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E70ED" w14:textId="77777777" w:rsidR="000F60BA" w:rsidRDefault="000F60BA" w:rsidP="00884751">
      <w:r>
        <w:separator/>
      </w:r>
    </w:p>
  </w:endnote>
  <w:endnote w:type="continuationSeparator" w:id="0">
    <w:p w14:paraId="62D5FB13" w14:textId="77777777" w:rsidR="000F60BA" w:rsidRDefault="000F60BA" w:rsidP="0088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5988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CE0CF3" w14:textId="77777777" w:rsidR="00884751" w:rsidRDefault="008847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2D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5D37F4C" w14:textId="77777777" w:rsidR="00884751" w:rsidRDefault="008847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DD683" w14:textId="77777777" w:rsidR="000F60BA" w:rsidRDefault="000F60BA" w:rsidP="00884751">
      <w:r>
        <w:separator/>
      </w:r>
    </w:p>
  </w:footnote>
  <w:footnote w:type="continuationSeparator" w:id="0">
    <w:p w14:paraId="14CCABAC" w14:textId="77777777" w:rsidR="000F60BA" w:rsidRDefault="000F60BA" w:rsidP="008847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7C7"/>
    <w:rsid w:val="00030830"/>
    <w:rsid w:val="00053EDC"/>
    <w:rsid w:val="000551BA"/>
    <w:rsid w:val="00060757"/>
    <w:rsid w:val="00061C3A"/>
    <w:rsid w:val="00062BC0"/>
    <w:rsid w:val="000651BE"/>
    <w:rsid w:val="00074E44"/>
    <w:rsid w:val="00082DB5"/>
    <w:rsid w:val="00084B2D"/>
    <w:rsid w:val="00093A3E"/>
    <w:rsid w:val="000C6AD3"/>
    <w:rsid w:val="000F60BA"/>
    <w:rsid w:val="0013287D"/>
    <w:rsid w:val="00162B0F"/>
    <w:rsid w:val="00172BEC"/>
    <w:rsid w:val="001C4900"/>
    <w:rsid w:val="001D4E37"/>
    <w:rsid w:val="001E60F1"/>
    <w:rsid w:val="00212D70"/>
    <w:rsid w:val="00245B34"/>
    <w:rsid w:val="00272D1F"/>
    <w:rsid w:val="002C728F"/>
    <w:rsid w:val="002F1484"/>
    <w:rsid w:val="002F2EC9"/>
    <w:rsid w:val="003300AE"/>
    <w:rsid w:val="003476F8"/>
    <w:rsid w:val="003478E4"/>
    <w:rsid w:val="00353461"/>
    <w:rsid w:val="003632A0"/>
    <w:rsid w:val="003723B5"/>
    <w:rsid w:val="00385C24"/>
    <w:rsid w:val="004142AF"/>
    <w:rsid w:val="00416C2B"/>
    <w:rsid w:val="004320ED"/>
    <w:rsid w:val="0045227E"/>
    <w:rsid w:val="00477055"/>
    <w:rsid w:val="00486A81"/>
    <w:rsid w:val="004B00D3"/>
    <w:rsid w:val="004B43D2"/>
    <w:rsid w:val="004D0989"/>
    <w:rsid w:val="004D279D"/>
    <w:rsid w:val="004D2D47"/>
    <w:rsid w:val="004F1644"/>
    <w:rsid w:val="004F66E2"/>
    <w:rsid w:val="0052357C"/>
    <w:rsid w:val="00526D62"/>
    <w:rsid w:val="0056054F"/>
    <w:rsid w:val="005730B8"/>
    <w:rsid w:val="00574C2E"/>
    <w:rsid w:val="005B312C"/>
    <w:rsid w:val="005B3965"/>
    <w:rsid w:val="005C66F0"/>
    <w:rsid w:val="005E0B52"/>
    <w:rsid w:val="0061046D"/>
    <w:rsid w:val="00616528"/>
    <w:rsid w:val="006274C5"/>
    <w:rsid w:val="006F1645"/>
    <w:rsid w:val="007028E2"/>
    <w:rsid w:val="00705C93"/>
    <w:rsid w:val="0073058B"/>
    <w:rsid w:val="007321C6"/>
    <w:rsid w:val="00740FB8"/>
    <w:rsid w:val="00754916"/>
    <w:rsid w:val="00767AC0"/>
    <w:rsid w:val="007768F9"/>
    <w:rsid w:val="0079041E"/>
    <w:rsid w:val="007B2442"/>
    <w:rsid w:val="007B30B2"/>
    <w:rsid w:val="00807B71"/>
    <w:rsid w:val="00814BF6"/>
    <w:rsid w:val="008201D7"/>
    <w:rsid w:val="008227E8"/>
    <w:rsid w:val="00861415"/>
    <w:rsid w:val="00870729"/>
    <w:rsid w:val="008719CA"/>
    <w:rsid w:val="00884751"/>
    <w:rsid w:val="008A3307"/>
    <w:rsid w:val="008A7A43"/>
    <w:rsid w:val="008C5951"/>
    <w:rsid w:val="008F5099"/>
    <w:rsid w:val="00931A08"/>
    <w:rsid w:val="009442DF"/>
    <w:rsid w:val="00951561"/>
    <w:rsid w:val="00953288"/>
    <w:rsid w:val="00963B78"/>
    <w:rsid w:val="00975B80"/>
    <w:rsid w:val="0098236B"/>
    <w:rsid w:val="009A3B8C"/>
    <w:rsid w:val="009D271B"/>
    <w:rsid w:val="009F3002"/>
    <w:rsid w:val="009F6AD3"/>
    <w:rsid w:val="00A5142A"/>
    <w:rsid w:val="00A916D3"/>
    <w:rsid w:val="00A927EA"/>
    <w:rsid w:val="00AF243F"/>
    <w:rsid w:val="00B03069"/>
    <w:rsid w:val="00B057C7"/>
    <w:rsid w:val="00B75057"/>
    <w:rsid w:val="00B81EC7"/>
    <w:rsid w:val="00BA2405"/>
    <w:rsid w:val="00BD4C74"/>
    <w:rsid w:val="00BF0288"/>
    <w:rsid w:val="00BF050C"/>
    <w:rsid w:val="00BF076A"/>
    <w:rsid w:val="00C17F4B"/>
    <w:rsid w:val="00C26F03"/>
    <w:rsid w:val="00C277A5"/>
    <w:rsid w:val="00C5356E"/>
    <w:rsid w:val="00C577EC"/>
    <w:rsid w:val="00C635EF"/>
    <w:rsid w:val="00C63907"/>
    <w:rsid w:val="00C70524"/>
    <w:rsid w:val="00C8036C"/>
    <w:rsid w:val="00CA55ED"/>
    <w:rsid w:val="00D42505"/>
    <w:rsid w:val="00D45E16"/>
    <w:rsid w:val="00D62D65"/>
    <w:rsid w:val="00D90956"/>
    <w:rsid w:val="00E060FC"/>
    <w:rsid w:val="00E133F3"/>
    <w:rsid w:val="00E15431"/>
    <w:rsid w:val="00E4045F"/>
    <w:rsid w:val="00E65E3B"/>
    <w:rsid w:val="00E91D0A"/>
    <w:rsid w:val="00E92B60"/>
    <w:rsid w:val="00EA02FA"/>
    <w:rsid w:val="00EB35AC"/>
    <w:rsid w:val="00EE6D8B"/>
    <w:rsid w:val="00EE7AB8"/>
    <w:rsid w:val="00EF6CA4"/>
    <w:rsid w:val="00F00CCC"/>
    <w:rsid w:val="00F0208F"/>
    <w:rsid w:val="00F02BBA"/>
    <w:rsid w:val="00F1332D"/>
    <w:rsid w:val="00F235FC"/>
    <w:rsid w:val="00F2780F"/>
    <w:rsid w:val="00F522D7"/>
    <w:rsid w:val="00F525DB"/>
    <w:rsid w:val="00F56B2B"/>
    <w:rsid w:val="00F66E5C"/>
    <w:rsid w:val="00F747E0"/>
    <w:rsid w:val="00F758A6"/>
    <w:rsid w:val="00F8048F"/>
    <w:rsid w:val="00F807CC"/>
    <w:rsid w:val="00FA4F78"/>
    <w:rsid w:val="00FB4D72"/>
    <w:rsid w:val="00FC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869A02"/>
  <w15:chartTrackingRefBased/>
  <w15:docId w15:val="{665D0D9B-3CEC-4CDF-909B-AC283F74E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sz w:val="28"/>
        <w:szCs w:val="22"/>
        <w:lang w:val="vi-VN" w:eastAsia="ja-JP" w:bidi="ar-SA"/>
      </w:rPr>
    </w:rPrDefault>
    <w:pPrDefault>
      <w:pPr>
        <w:ind w:left="-737" w:right="-3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7C7"/>
    <w:pPr>
      <w:ind w:left="720"/>
      <w:contextualSpacing/>
    </w:pPr>
  </w:style>
  <w:style w:type="character" w:styleId="CommentReference">
    <w:name w:val="annotation reference"/>
    <w:uiPriority w:val="99"/>
    <w:semiHidden/>
    <w:rsid w:val="00C803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8036C"/>
    <w:pPr>
      <w:ind w:left="0" w:right="0"/>
      <w:jc w:val="left"/>
    </w:pPr>
    <w:rPr>
      <w:rFonts w:eastAsia="Times New Roman" w:cs="Times New Roma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036C"/>
    <w:rPr>
      <w:rFonts w:eastAsia="Times New Roman" w:cs="Times New Roman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3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36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847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4751"/>
  </w:style>
  <w:style w:type="paragraph" w:styleId="Footer">
    <w:name w:val="footer"/>
    <w:basedOn w:val="Normal"/>
    <w:link w:val="FooterChar"/>
    <w:uiPriority w:val="99"/>
    <w:unhideWhenUsed/>
    <w:rsid w:val="008847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4751"/>
  </w:style>
  <w:style w:type="paragraph" w:styleId="Title">
    <w:name w:val="Title"/>
    <w:basedOn w:val="Normal"/>
    <w:link w:val="TitleChar"/>
    <w:qFormat/>
    <w:rsid w:val="00162B0F"/>
    <w:pPr>
      <w:spacing w:after="280" w:line="288" w:lineRule="auto"/>
      <w:ind w:left="0" w:right="0"/>
      <w:jc w:val="center"/>
      <w:outlineLvl w:val="0"/>
    </w:pPr>
    <w:rPr>
      <w:rFonts w:ascii="Times New Roman Bold" w:eastAsia="PMingLiU" w:hAnsi="Times New Roman Bold" w:cs="Arial"/>
      <w:b/>
      <w:bCs/>
      <w:kern w:val="28"/>
      <w:sz w:val="24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162B0F"/>
    <w:rPr>
      <w:rFonts w:ascii="Times New Roman Bold" w:eastAsia="PMingLiU" w:hAnsi="Times New Roman Bold" w:cs="Arial"/>
      <w:b/>
      <w:bCs/>
      <w:kern w:val="28"/>
      <w:sz w:val="24"/>
      <w:szCs w:val="28"/>
      <w:lang w:val="en-US" w:eastAsia="en-US"/>
    </w:rPr>
  </w:style>
  <w:style w:type="character" w:customStyle="1" w:styleId="fontstyle01">
    <w:name w:val="fontstyle01"/>
    <w:rsid w:val="00F758A6"/>
    <w:rPr>
      <w:rFonts w:ascii="Times-Roman" w:hAnsi="Times-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admin</cp:lastModifiedBy>
  <cp:revision>8</cp:revision>
  <cp:lastPrinted>2022-12-29T15:17:00Z</cp:lastPrinted>
  <dcterms:created xsi:type="dcterms:W3CDTF">2022-12-28T13:21:00Z</dcterms:created>
  <dcterms:modified xsi:type="dcterms:W3CDTF">2026-03-05T03:06:00Z</dcterms:modified>
</cp:coreProperties>
</file>